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D3E1D" w14:textId="0DF07B50" w:rsidR="004B5F2A" w:rsidRPr="00171531" w:rsidRDefault="002E3DAF" w:rsidP="00863DF6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71531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E60236" w:rsidRPr="00171531">
        <w:rPr>
          <w:rFonts w:ascii="標楷體" w:eastAsia="標楷體" w:hAnsi="標楷體" w:hint="eastAsia"/>
          <w:b/>
          <w:bCs/>
          <w:sz w:val="32"/>
          <w:szCs w:val="32"/>
        </w:rPr>
        <w:t>市立</w:t>
      </w:r>
      <w:r w:rsidRPr="00171531">
        <w:rPr>
          <w:rFonts w:ascii="標楷體" w:eastAsia="標楷體" w:hAnsi="標楷體" w:hint="eastAsia"/>
          <w:b/>
          <w:bCs/>
          <w:sz w:val="32"/>
          <w:szCs w:val="32"/>
        </w:rPr>
        <w:t>武陵</w:t>
      </w:r>
      <w:r w:rsidR="00E60236" w:rsidRPr="00171531">
        <w:rPr>
          <w:rFonts w:ascii="標楷體" w:eastAsia="標楷體" w:hAnsi="標楷體" w:hint="eastAsia"/>
          <w:b/>
          <w:bCs/>
          <w:sz w:val="32"/>
          <w:szCs w:val="32"/>
        </w:rPr>
        <w:t>高級中學</w:t>
      </w:r>
      <w:r w:rsidR="0067431B" w:rsidRPr="00171531">
        <w:rPr>
          <w:rFonts w:ascii="標楷體" w:eastAsia="標楷體" w:hAnsi="標楷體" w:hint="eastAsia"/>
          <w:b/>
          <w:bCs/>
          <w:sz w:val="32"/>
          <w:szCs w:val="32"/>
        </w:rPr>
        <w:t>學分</w:t>
      </w:r>
      <w:r w:rsidR="00B768D3">
        <w:rPr>
          <w:rFonts w:ascii="標楷體" w:eastAsia="標楷體" w:hAnsi="標楷體" w:hint="eastAsia"/>
          <w:b/>
          <w:bCs/>
          <w:sz w:val="32"/>
          <w:szCs w:val="32"/>
        </w:rPr>
        <w:t>列</w:t>
      </w:r>
      <w:r w:rsidR="0067431B" w:rsidRPr="00171531">
        <w:rPr>
          <w:rFonts w:ascii="標楷體" w:eastAsia="標楷體" w:hAnsi="標楷體" w:hint="eastAsia"/>
          <w:b/>
          <w:bCs/>
          <w:sz w:val="32"/>
          <w:szCs w:val="32"/>
        </w:rPr>
        <w:t>抵</w:t>
      </w:r>
      <w:r w:rsidR="00B768D3">
        <w:rPr>
          <w:rFonts w:ascii="標楷體" w:eastAsia="標楷體" w:hAnsi="標楷體" w:hint="eastAsia"/>
          <w:b/>
          <w:bCs/>
          <w:sz w:val="32"/>
          <w:szCs w:val="32"/>
        </w:rPr>
        <w:t>免修</w:t>
      </w:r>
      <w:r w:rsidR="00E60236" w:rsidRPr="00171531">
        <w:rPr>
          <w:rFonts w:ascii="標楷體" w:eastAsia="標楷體" w:hAnsi="標楷體" w:hint="eastAsia"/>
          <w:b/>
          <w:bCs/>
          <w:sz w:val="32"/>
          <w:szCs w:val="32"/>
        </w:rPr>
        <w:t>申請表</w:t>
      </w:r>
    </w:p>
    <w:p w14:paraId="3634C3C4" w14:textId="77777777" w:rsidR="0014359D" w:rsidRPr="00171531" w:rsidRDefault="0014359D" w:rsidP="0014359D">
      <w:pPr>
        <w:jc w:val="right"/>
        <w:rPr>
          <w:rFonts w:ascii="標楷體" w:eastAsia="標楷體" w:hAnsi="標楷體"/>
          <w:sz w:val="20"/>
          <w:szCs w:val="20"/>
        </w:rPr>
      </w:pPr>
      <w:r w:rsidRPr="00171531">
        <w:rPr>
          <w:rFonts w:ascii="標楷體" w:eastAsia="標楷體" w:hAnsi="標楷體" w:hint="eastAsia"/>
          <w:sz w:val="20"/>
          <w:szCs w:val="20"/>
        </w:rPr>
        <w:t>申請日期：</w:t>
      </w:r>
      <w:r w:rsidR="00F84D13" w:rsidRPr="00171531">
        <w:rPr>
          <w:rFonts w:ascii="標楷體" w:eastAsia="標楷體" w:hAnsi="標楷體" w:hint="eastAsia"/>
          <w:sz w:val="20"/>
          <w:szCs w:val="20"/>
        </w:rPr>
        <w:t xml:space="preserve"> </w:t>
      </w:r>
      <w:r w:rsidRPr="00171531">
        <w:rPr>
          <w:rFonts w:ascii="標楷體" w:eastAsia="標楷體" w:hAnsi="標楷體" w:hint="eastAsia"/>
          <w:sz w:val="20"/>
          <w:szCs w:val="20"/>
        </w:rPr>
        <w:t xml:space="preserve">  </w:t>
      </w:r>
      <w:r w:rsidR="00F84D13" w:rsidRPr="00171531">
        <w:rPr>
          <w:rFonts w:ascii="標楷體" w:eastAsia="標楷體" w:hAnsi="標楷體" w:hint="eastAsia"/>
          <w:sz w:val="20"/>
          <w:szCs w:val="20"/>
        </w:rPr>
        <w:t xml:space="preserve"> </w:t>
      </w:r>
      <w:r w:rsidRPr="00171531">
        <w:rPr>
          <w:rFonts w:ascii="標楷體" w:eastAsia="標楷體" w:hAnsi="標楷體" w:hint="eastAsia"/>
          <w:sz w:val="20"/>
          <w:szCs w:val="20"/>
        </w:rPr>
        <w:t xml:space="preserve">  年      月      日</w:t>
      </w:r>
    </w:p>
    <w:tbl>
      <w:tblPr>
        <w:tblW w:w="1074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22"/>
        <w:gridCol w:w="310"/>
        <w:gridCol w:w="974"/>
        <w:gridCol w:w="602"/>
        <w:gridCol w:w="244"/>
        <w:gridCol w:w="457"/>
        <w:gridCol w:w="207"/>
        <w:gridCol w:w="359"/>
        <w:gridCol w:w="284"/>
        <w:gridCol w:w="962"/>
        <w:gridCol w:w="171"/>
        <w:gridCol w:w="678"/>
        <w:gridCol w:w="457"/>
        <w:gridCol w:w="662"/>
        <w:gridCol w:w="449"/>
        <w:gridCol w:w="439"/>
        <w:gridCol w:w="836"/>
        <w:gridCol w:w="1852"/>
      </w:tblGrid>
      <w:tr w:rsidR="001A640D" w:rsidRPr="00171531" w14:paraId="35EA11E4" w14:textId="77777777" w:rsidTr="002F75AE">
        <w:trPr>
          <w:trHeight w:val="530"/>
          <w:jc w:val="center"/>
        </w:trPr>
        <w:tc>
          <w:tcPr>
            <w:tcW w:w="676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146F8E4" w14:textId="6FB9B6B5" w:rsidR="00523932" w:rsidRPr="001A640D" w:rsidRDefault="006D51C2" w:rsidP="005B3DE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學號</w:t>
            </w:r>
          </w:p>
        </w:tc>
        <w:tc>
          <w:tcPr>
            <w:tcW w:w="2917" w:type="dxa"/>
            <w:gridSpan w:val="7"/>
            <w:tcBorders>
              <w:top w:val="single" w:sz="24" w:space="0" w:color="auto"/>
            </w:tcBorders>
            <w:vAlign w:val="center"/>
          </w:tcPr>
          <w:p w14:paraId="3AC70FA1" w14:textId="77777777" w:rsidR="00523932" w:rsidRPr="00171531" w:rsidRDefault="00523932" w:rsidP="005B3D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tcBorders>
              <w:top w:val="single" w:sz="24" w:space="0" w:color="auto"/>
            </w:tcBorders>
            <w:vAlign w:val="center"/>
          </w:tcPr>
          <w:p w14:paraId="01AF744D" w14:textId="77777777" w:rsidR="00523932" w:rsidRPr="001A640D" w:rsidRDefault="00523932" w:rsidP="005B3DE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班級</w:t>
            </w:r>
          </w:p>
        </w:tc>
        <w:tc>
          <w:tcPr>
            <w:tcW w:w="2931" w:type="dxa"/>
            <w:gridSpan w:val="5"/>
            <w:tcBorders>
              <w:top w:val="single" w:sz="24" w:space="0" w:color="auto"/>
            </w:tcBorders>
            <w:vAlign w:val="center"/>
          </w:tcPr>
          <w:p w14:paraId="430D5529" w14:textId="77777777" w:rsidR="00523932" w:rsidRPr="00171531" w:rsidRDefault="00523932" w:rsidP="005B3D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 xml:space="preserve">    年      班</w:t>
            </w:r>
          </w:p>
        </w:tc>
        <w:tc>
          <w:tcPr>
            <w:tcW w:w="885" w:type="dxa"/>
            <w:gridSpan w:val="2"/>
            <w:tcBorders>
              <w:top w:val="single" w:sz="24" w:space="0" w:color="auto"/>
            </w:tcBorders>
            <w:vAlign w:val="center"/>
          </w:tcPr>
          <w:p w14:paraId="7188DFA9" w14:textId="77777777" w:rsidR="00523932" w:rsidRPr="001A640D" w:rsidRDefault="00523932" w:rsidP="005B3DEA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座號</w:t>
            </w:r>
          </w:p>
        </w:tc>
        <w:tc>
          <w:tcPr>
            <w:tcW w:w="2688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AF9381A" w14:textId="77777777" w:rsidR="00523932" w:rsidRPr="00171531" w:rsidRDefault="00523932" w:rsidP="005B3D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A640D" w:rsidRPr="00171531" w14:paraId="1C65493F" w14:textId="77777777" w:rsidTr="002F75AE">
        <w:trPr>
          <w:trHeight w:val="530"/>
          <w:jc w:val="center"/>
        </w:trPr>
        <w:tc>
          <w:tcPr>
            <w:tcW w:w="676" w:type="dxa"/>
            <w:tcBorders>
              <w:left w:val="single" w:sz="24" w:space="0" w:color="auto"/>
            </w:tcBorders>
            <w:vAlign w:val="center"/>
          </w:tcPr>
          <w:p w14:paraId="6FBD2680" w14:textId="42A31DBD" w:rsidR="006D51C2" w:rsidRPr="001A640D" w:rsidRDefault="006D51C2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2917" w:type="dxa"/>
            <w:gridSpan w:val="7"/>
            <w:vAlign w:val="center"/>
          </w:tcPr>
          <w:p w14:paraId="467AF210" w14:textId="77777777" w:rsidR="006D51C2" w:rsidRPr="00171531" w:rsidRDefault="006D51C2" w:rsidP="006D51C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75A52980" w14:textId="525285DD" w:rsidR="006D51C2" w:rsidRPr="001A640D" w:rsidRDefault="006D51C2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電話</w:t>
            </w:r>
          </w:p>
        </w:tc>
        <w:tc>
          <w:tcPr>
            <w:tcW w:w="2931" w:type="dxa"/>
            <w:gridSpan w:val="5"/>
            <w:vAlign w:val="center"/>
          </w:tcPr>
          <w:p w14:paraId="4CFDE375" w14:textId="52A030E5" w:rsidR="006D51C2" w:rsidRPr="00171531" w:rsidRDefault="006D51C2" w:rsidP="006D51C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430BD24D" w14:textId="14597153" w:rsidR="006D51C2" w:rsidRPr="001A640D" w:rsidRDefault="006D51C2" w:rsidP="006D51C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申請</w:t>
            </w:r>
            <w:r w:rsidR="00171531"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類型</w:t>
            </w:r>
          </w:p>
        </w:tc>
        <w:tc>
          <w:tcPr>
            <w:tcW w:w="2688" w:type="dxa"/>
            <w:gridSpan w:val="2"/>
            <w:tcBorders>
              <w:right w:val="single" w:sz="24" w:space="0" w:color="auto"/>
            </w:tcBorders>
            <w:vAlign w:val="center"/>
          </w:tcPr>
          <w:p w14:paraId="0D95B04D" w14:textId="77777777" w:rsidR="006D51C2" w:rsidRPr="00171531" w:rsidRDefault="006D51C2" w:rsidP="00171CBB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 xml:space="preserve">□復學     </w:t>
            </w:r>
          </w:p>
          <w:p w14:paraId="4299274E" w14:textId="77777777" w:rsidR="006D51C2" w:rsidRPr="00171531" w:rsidRDefault="006D51C2" w:rsidP="00171CBB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□重讀</w:t>
            </w:r>
          </w:p>
          <w:p w14:paraId="0885B10F" w14:textId="56914B87" w:rsidR="006D51C2" w:rsidRPr="00171531" w:rsidRDefault="006D51C2" w:rsidP="00171CBB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□轉</w:t>
            </w:r>
            <w:r w:rsidR="00793FAF" w:rsidRPr="00171531">
              <w:rPr>
                <w:rFonts w:ascii="標楷體" w:eastAsia="標楷體" w:hAnsi="標楷體" w:hint="eastAsia"/>
                <w:sz w:val="20"/>
                <w:szCs w:val="20"/>
              </w:rPr>
              <w:t>科、轉</w:t>
            </w: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 xml:space="preserve">班群   </w:t>
            </w:r>
          </w:p>
          <w:p w14:paraId="378FA2CC" w14:textId="0BE63823" w:rsidR="006D51C2" w:rsidRPr="00171531" w:rsidRDefault="006D51C2" w:rsidP="00171CBB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□其他(            )</w:t>
            </w:r>
          </w:p>
        </w:tc>
      </w:tr>
      <w:tr w:rsidR="00D10CAA" w:rsidRPr="00171531" w14:paraId="4D5A8819" w14:textId="77777777" w:rsidTr="002F75AE">
        <w:trPr>
          <w:trHeight w:val="567"/>
          <w:jc w:val="center"/>
        </w:trPr>
        <w:tc>
          <w:tcPr>
            <w:tcW w:w="1109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4B7C742" w14:textId="77777777" w:rsidR="00D10CAA" w:rsidRPr="001A640D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申請</w:t>
            </w:r>
          </w:p>
          <w:p w14:paraId="496412DB" w14:textId="7A02304A" w:rsidR="00D10CAA" w:rsidRPr="001A640D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列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抵</w:t>
            </w:r>
            <w:r>
              <w:rPr>
                <w:rFonts w:ascii="標楷體" w:eastAsia="標楷體" w:hAnsi="標楷體"/>
                <w:b/>
                <w:bCs/>
              </w:rPr>
              <w:br/>
            </w:r>
            <w:r>
              <w:rPr>
                <w:rFonts w:ascii="標楷體" w:eastAsia="標楷體" w:hAnsi="標楷體" w:hint="eastAsia"/>
                <w:b/>
                <w:bCs/>
              </w:rPr>
              <w:t>免修</w:t>
            </w:r>
          </w:p>
          <w:p w14:paraId="1347B917" w14:textId="77777777" w:rsidR="00D10CAA" w:rsidRPr="001A640D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科目</w:t>
            </w:r>
          </w:p>
          <w:p w14:paraId="1F343A58" w14:textId="0C858C4B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(表格欄位不足可自行新增)</w:t>
            </w:r>
          </w:p>
        </w:tc>
        <w:tc>
          <w:tcPr>
            <w:tcW w:w="9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1AF1331" w14:textId="2CED9F73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已修習</w:t>
            </w:r>
            <w:r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科目</w:t>
            </w:r>
          </w:p>
        </w:tc>
        <w:tc>
          <w:tcPr>
            <w:tcW w:w="846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248014BF" w14:textId="15B6D2B2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修習</w:t>
            </w:r>
            <w:r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學年/</w:t>
            </w:r>
            <w:r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學期</w:t>
            </w:r>
          </w:p>
        </w:tc>
        <w:tc>
          <w:tcPr>
            <w:tcW w:w="45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60A8A3F9" w14:textId="77777777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學分</w:t>
            </w:r>
          </w:p>
        </w:tc>
        <w:tc>
          <w:tcPr>
            <w:tcW w:w="566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40A77753" w14:textId="77777777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成績</w:t>
            </w:r>
          </w:p>
        </w:tc>
        <w:tc>
          <w:tcPr>
            <w:tcW w:w="1247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3998C42" w14:textId="638C37D2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申請</w:t>
            </w:r>
            <w:r>
              <w:rPr>
                <w:rFonts w:ascii="標楷體" w:eastAsia="標楷體" w:hAnsi="標楷體" w:hint="eastAsia"/>
                <w:b/>
                <w:bCs/>
              </w:rPr>
              <w:t>列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抵</w:t>
            </w:r>
            <w:r>
              <w:rPr>
                <w:rFonts w:ascii="標楷體" w:eastAsia="標楷體" w:hAnsi="標楷體" w:hint="eastAsia"/>
                <w:b/>
                <w:bCs/>
              </w:rPr>
              <w:t>免修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科目</w:t>
            </w:r>
          </w:p>
        </w:tc>
        <w:tc>
          <w:tcPr>
            <w:tcW w:w="849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64A6A966" w14:textId="70DD2F8B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列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抵</w:t>
            </w:r>
            <w:r>
              <w:rPr>
                <w:rFonts w:ascii="標楷體" w:eastAsia="標楷體" w:hAnsi="標楷體" w:hint="eastAsia"/>
                <w:b/>
                <w:bCs/>
              </w:rPr>
              <w:t>免修</w:t>
            </w:r>
            <w:r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學年/</w:t>
            </w:r>
            <w:r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學期</w:t>
            </w:r>
          </w:p>
        </w:tc>
        <w:tc>
          <w:tcPr>
            <w:tcW w:w="45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342DCE1" w14:textId="77777777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學分</w:t>
            </w:r>
          </w:p>
        </w:tc>
        <w:tc>
          <w:tcPr>
            <w:tcW w:w="1111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3E3357D" w14:textId="04F713A1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課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程</w:t>
            </w:r>
            <w:r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內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容</w:t>
            </w:r>
            <w:r w:rsidRPr="001A640D">
              <w:rPr>
                <w:rFonts w:ascii="標楷體" w:eastAsia="標楷體" w:hAnsi="標楷體"/>
                <w:b/>
                <w:bCs/>
              </w:rPr>
              <w:br/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審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核</w:t>
            </w:r>
          </w:p>
        </w:tc>
        <w:tc>
          <w:tcPr>
            <w:tcW w:w="1275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3BBAFCCE" w14:textId="6BA9FEBC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學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分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數</w:t>
            </w:r>
          </w:p>
          <w:p w14:paraId="6CA5A0F8" w14:textId="0F81371E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審 核</w:t>
            </w:r>
          </w:p>
        </w:tc>
        <w:tc>
          <w:tcPr>
            <w:tcW w:w="184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8BD9DC5" w14:textId="6DD6B125" w:rsidR="00D10CAA" w:rsidRPr="001A640D" w:rsidRDefault="00D10CAA" w:rsidP="001A640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審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核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結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A640D">
              <w:rPr>
                <w:rFonts w:ascii="標楷體" w:eastAsia="標楷體" w:hAnsi="標楷體" w:hint="eastAsia"/>
                <w:b/>
                <w:bCs/>
              </w:rPr>
              <w:t>果</w:t>
            </w:r>
          </w:p>
        </w:tc>
      </w:tr>
      <w:tr w:rsidR="00D10CAA" w:rsidRPr="00171531" w14:paraId="1C4E2F8A" w14:textId="77777777" w:rsidTr="002F75AE">
        <w:trPr>
          <w:trHeight w:val="567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52418C0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74D64647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30B66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40C4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66A94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A5A1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5E09C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80B4331" w14:textId="77777777" w:rsidR="00D10CAA" w:rsidRPr="00171CBB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89B7790" w14:textId="77777777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□相同</w:t>
            </w:r>
          </w:p>
          <w:p w14:paraId="4F469046" w14:textId="77777777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□相近</w:t>
            </w:r>
          </w:p>
          <w:p w14:paraId="3831E1AE" w14:textId="6119B9C6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□不相近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546D5" w14:textId="77777777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□相同</w:t>
            </w:r>
          </w:p>
          <w:p w14:paraId="35CB4042" w14:textId="77777777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□以多抵少</w:t>
            </w:r>
          </w:p>
          <w:p w14:paraId="6CAB9A76" w14:textId="516CE696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□不足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0C26A05" w14:textId="01BF59BD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□直接抵免</w:t>
            </w:r>
          </w:p>
          <w:p w14:paraId="348D8046" w14:textId="41F83B65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□辦理測驗：</w:t>
            </w:r>
            <w:r w:rsidRPr="001A640D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 xml:space="preserve">  □通過□不通過</w:t>
            </w:r>
          </w:p>
          <w:p w14:paraId="0846B9AF" w14:textId="0CB91CAB" w:rsidR="00D10CAA" w:rsidRPr="001A640D" w:rsidRDefault="00D10CAA" w:rsidP="001A640D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A640D">
              <w:rPr>
                <w:rFonts w:ascii="標楷體" w:eastAsia="標楷體" w:hAnsi="標楷體" w:hint="eastAsia"/>
                <w:sz w:val="20"/>
                <w:szCs w:val="20"/>
              </w:rPr>
              <w:t>□不可抵免</w:t>
            </w:r>
          </w:p>
        </w:tc>
      </w:tr>
      <w:tr w:rsidR="00D10CAA" w:rsidRPr="00171531" w14:paraId="3E764B78" w14:textId="77777777" w:rsidTr="002F75AE">
        <w:trPr>
          <w:trHeight w:val="419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2A54826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9CDB66B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BEDD4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FB862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13D54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A7C0F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61C4C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CE0299B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159BC55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AB3E3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D988013" w14:textId="214FE6E6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CAA" w:rsidRPr="00171531" w14:paraId="1FF58057" w14:textId="77777777" w:rsidTr="002F75AE">
        <w:trPr>
          <w:trHeight w:val="419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B3A0A04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C9F29F9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A0C39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3CD95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2B608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E0FC6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FE19F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6BE59EE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12F1F45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F9339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EFF3732" w14:textId="47C1643C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CAA" w:rsidRPr="00171531" w14:paraId="0B322986" w14:textId="77777777" w:rsidTr="002F75AE">
        <w:trPr>
          <w:trHeight w:val="419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84947DF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E570DAE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4939F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FF236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BC4FA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8FFA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0258A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F11E925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EEF13DE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EF62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21CF00E" w14:textId="3C478611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CAA" w:rsidRPr="00171531" w14:paraId="34D3644F" w14:textId="77777777" w:rsidTr="002F75AE">
        <w:trPr>
          <w:trHeight w:val="419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E6FA464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C025856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3A413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A35A8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9562E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C0EFB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79F14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981FAAD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38A7FD2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69964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5EB1AE" w14:textId="6C21B0DA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CAA" w:rsidRPr="00171531" w14:paraId="69A3C6F3" w14:textId="77777777" w:rsidTr="002F75AE">
        <w:trPr>
          <w:trHeight w:val="419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CBC0D88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55FE449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5A21C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8BAA0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C7DA5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CDD88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BAC42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792598A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14AB243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5790C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91C3180" w14:textId="549989DC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10CAA" w:rsidRPr="00171531" w14:paraId="2FECCCE1" w14:textId="77777777" w:rsidTr="002F75AE">
        <w:trPr>
          <w:trHeight w:val="419"/>
          <w:jc w:val="center"/>
        </w:trPr>
        <w:tc>
          <w:tcPr>
            <w:tcW w:w="1109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B14551C" w14:textId="77777777" w:rsidR="00D10CAA" w:rsidRPr="00171531" w:rsidRDefault="00D10CAA" w:rsidP="006D51C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6611DE2C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685375E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FA9F4E1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6242C83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4CC7015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61F4D54E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2169639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4EA5633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CF9C223" w14:textId="77777777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8A7FEF6" w14:textId="42A87DAE" w:rsidR="00D10CAA" w:rsidRPr="00171531" w:rsidRDefault="00D10CAA" w:rsidP="001A640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F75AE" w:rsidRPr="00171531" w14:paraId="3300EC7A" w14:textId="77777777" w:rsidTr="002F75AE">
        <w:trPr>
          <w:trHeight w:val="20"/>
          <w:jc w:val="center"/>
        </w:trPr>
        <w:tc>
          <w:tcPr>
            <w:tcW w:w="268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4A19C51" w14:textId="77777777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學生家長</w:t>
            </w:r>
          </w:p>
        </w:tc>
        <w:tc>
          <w:tcPr>
            <w:tcW w:w="2684" w:type="dxa"/>
            <w:gridSpan w:val="7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6600B68" w14:textId="44BDE907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導師</w:t>
            </w:r>
          </w:p>
        </w:tc>
        <w:tc>
          <w:tcPr>
            <w:tcW w:w="2685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DA241AA" w14:textId="42A61675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輔導老師</w:t>
            </w:r>
          </w:p>
        </w:tc>
        <w:tc>
          <w:tcPr>
            <w:tcW w:w="268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1430417" w14:textId="571DC50A" w:rsidR="002F75AE" w:rsidRPr="001A640D" w:rsidRDefault="009A17E5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生輔組長</w:t>
            </w:r>
          </w:p>
        </w:tc>
      </w:tr>
      <w:tr w:rsidR="002F75AE" w:rsidRPr="00171531" w14:paraId="2778A2C6" w14:textId="77777777" w:rsidTr="002F75AE">
        <w:trPr>
          <w:trHeight w:val="624"/>
          <w:jc w:val="center"/>
        </w:trPr>
        <w:tc>
          <w:tcPr>
            <w:tcW w:w="2683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DC8EC01" w14:textId="77777777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84" w:type="dxa"/>
            <w:gridSpan w:val="7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012C724" w14:textId="77777777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B6E95C1" w14:textId="77777777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BD43817" w14:textId="255CA23E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2F75AE" w:rsidRPr="00171531" w14:paraId="2784BFBD" w14:textId="77777777" w:rsidTr="002F75AE">
        <w:trPr>
          <w:trHeight w:val="20"/>
          <w:jc w:val="center"/>
        </w:trPr>
        <w:tc>
          <w:tcPr>
            <w:tcW w:w="268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388D588" w14:textId="77777777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註冊組長</w:t>
            </w:r>
          </w:p>
        </w:tc>
        <w:tc>
          <w:tcPr>
            <w:tcW w:w="2684" w:type="dxa"/>
            <w:gridSpan w:val="7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A7ACE68" w14:textId="644D4625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教學組長</w:t>
            </w:r>
          </w:p>
        </w:tc>
        <w:tc>
          <w:tcPr>
            <w:tcW w:w="2685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F79FC3B" w14:textId="35CE680F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教務主任</w:t>
            </w:r>
          </w:p>
        </w:tc>
        <w:tc>
          <w:tcPr>
            <w:tcW w:w="268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46F2900" w14:textId="106E387E" w:rsidR="002F75AE" w:rsidRPr="001A640D" w:rsidRDefault="002F75AE" w:rsidP="006D51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校   長</w:t>
            </w:r>
          </w:p>
        </w:tc>
      </w:tr>
      <w:tr w:rsidR="002F75AE" w:rsidRPr="00171531" w14:paraId="2153A8ED" w14:textId="77777777" w:rsidTr="00940E7E">
        <w:trPr>
          <w:trHeight w:val="624"/>
          <w:jc w:val="center"/>
        </w:trPr>
        <w:tc>
          <w:tcPr>
            <w:tcW w:w="2685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2F404D7" w14:textId="77777777" w:rsidR="002F75AE" w:rsidRPr="00171531" w:rsidRDefault="002F75AE" w:rsidP="006D51C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5" w:type="dxa"/>
            <w:gridSpan w:val="7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66A7D68" w14:textId="77777777" w:rsidR="002F75AE" w:rsidRPr="00171531" w:rsidRDefault="002F75AE" w:rsidP="006D51C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E59B554" w14:textId="77777777" w:rsidR="002F75AE" w:rsidRPr="00171531" w:rsidRDefault="002F75AE" w:rsidP="006D51C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A66B5A8" w14:textId="3B897255" w:rsidR="002F75AE" w:rsidRPr="00171531" w:rsidRDefault="002F75AE" w:rsidP="006D51C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D51C2" w:rsidRPr="00171531" w14:paraId="6A4EB1F6" w14:textId="77777777" w:rsidTr="002F75AE">
        <w:trPr>
          <w:trHeight w:val="3988"/>
          <w:jc w:val="center"/>
        </w:trPr>
        <w:tc>
          <w:tcPr>
            <w:tcW w:w="79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1845D19" w14:textId="77777777" w:rsidR="006D51C2" w:rsidRPr="001A640D" w:rsidRDefault="006D51C2" w:rsidP="006D51C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1A640D"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  <w:tc>
          <w:tcPr>
            <w:tcW w:w="9941" w:type="dxa"/>
            <w:gridSpan w:val="17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C1F402A" w14:textId="65041B09" w:rsidR="00D07393" w:rsidRPr="00171531" w:rsidRDefault="006D51C2" w:rsidP="00D07393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D07393" w:rsidRPr="00171531">
              <w:rPr>
                <w:rFonts w:ascii="標楷體" w:eastAsia="標楷體" w:hAnsi="標楷體" w:hint="eastAsia"/>
                <w:sz w:val="20"/>
                <w:szCs w:val="20"/>
              </w:rPr>
              <w:t>請檢附歷年成績單正本至註冊組辦理。</w:t>
            </w:r>
          </w:p>
          <w:p w14:paraId="13DD783B" w14:textId="66DF35DF" w:rsidR="00D07393" w:rsidRPr="00171531" w:rsidRDefault="00D07393" w:rsidP="006D51C2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※欲</w:t>
            </w:r>
            <w:r w:rsidR="00B768D3">
              <w:rPr>
                <w:rFonts w:ascii="標楷體" w:eastAsia="標楷體" w:hAnsi="標楷體" w:hint="eastAsia"/>
                <w:sz w:val="20"/>
                <w:szCs w:val="20"/>
              </w:rPr>
              <w:t>以</w:t>
            </w: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國外學校學分</w:t>
            </w:r>
            <w:r w:rsidR="00B768D3">
              <w:rPr>
                <w:rFonts w:ascii="標楷體" w:eastAsia="標楷體" w:hAnsi="標楷體" w:hint="eastAsia"/>
                <w:sz w:val="20"/>
                <w:szCs w:val="20"/>
              </w:rPr>
              <w:t>列</w:t>
            </w:r>
            <w:r w:rsidR="00B768D3" w:rsidRPr="00171531">
              <w:rPr>
                <w:rFonts w:ascii="標楷體" w:eastAsia="標楷體" w:hAnsi="標楷體" w:hint="eastAsia"/>
                <w:sz w:val="20"/>
                <w:szCs w:val="20"/>
              </w:rPr>
              <w:t>抵</w:t>
            </w:r>
            <w:r w:rsidR="00B768D3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者，應另附經駐外館處驗證之國外學歷證件、經駐外館處驗證之國外學歷歷年成績單正本(含國外學歷修業之起迄時間)及中文譯本及入出境主管機關核發之入出境紀錄。</w:t>
            </w:r>
          </w:p>
          <w:p w14:paraId="1AE3C586" w14:textId="74DA97DC" w:rsidR="006D51C2" w:rsidRPr="00171531" w:rsidRDefault="00356102" w:rsidP="006D51C2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D07393" w:rsidRPr="00171531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6D51C2" w:rsidRPr="00171531">
              <w:rPr>
                <w:rFonts w:ascii="標楷體" w:eastAsia="標楷體" w:hAnsi="標楷體" w:hint="eastAsia"/>
                <w:sz w:val="20"/>
                <w:szCs w:val="20"/>
              </w:rPr>
              <w:t>依本校學習評量辦法補充規定，學生對於重讀或休學前已修習且取得學分之科目，於各學期開學日前申請免修者，學校應准予免修，該科目原成績列入重讀學期之成績一併計算；未申請免修而自願再次選讀者，該科目成績，應就再次選讀之成績或原成績擇優登錄。</w:t>
            </w:r>
          </w:p>
          <w:p w14:paraId="6DF4491E" w14:textId="173A69C0" w:rsidR="006D51C2" w:rsidRPr="00171531" w:rsidRDefault="00356102" w:rsidP="006D51C2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6D51C2" w:rsidRPr="00171531">
              <w:rPr>
                <w:rFonts w:ascii="標楷體" w:eastAsia="標楷體" w:hAnsi="標楷體" w:hint="eastAsia"/>
                <w:sz w:val="20"/>
                <w:szCs w:val="20"/>
              </w:rPr>
              <w:t>.新生入學前、轉科學生轉科前</w:t>
            </w:r>
            <w:r w:rsidR="00793FAF" w:rsidRPr="00171531">
              <w:rPr>
                <w:rFonts w:ascii="標楷體" w:eastAsia="標楷體" w:hAnsi="標楷體" w:hint="eastAsia"/>
                <w:sz w:val="20"/>
                <w:szCs w:val="20"/>
              </w:rPr>
              <w:t>、轉班群學生轉班群前</w:t>
            </w:r>
            <w:r w:rsidR="006D51C2" w:rsidRPr="00171531">
              <w:rPr>
                <w:rFonts w:ascii="標楷體" w:eastAsia="標楷體" w:hAnsi="標楷體" w:hint="eastAsia"/>
                <w:sz w:val="20"/>
                <w:szCs w:val="20"/>
              </w:rPr>
              <w:t>或學生在國外已修習且取得學分之科目，經審查符合課程綱要要求，或經測驗及格者，得列抵免修。</w:t>
            </w:r>
          </w:p>
          <w:p w14:paraId="27A01AF8" w14:textId="77777777" w:rsidR="006D51C2" w:rsidRDefault="00356102" w:rsidP="006D51C2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171531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6D51C2" w:rsidRPr="00171531">
              <w:rPr>
                <w:rFonts w:ascii="標楷體" w:eastAsia="標楷體" w:hAnsi="標楷體" w:hint="eastAsia"/>
                <w:sz w:val="20"/>
                <w:szCs w:val="20"/>
              </w:rPr>
              <w:t>.辦理學分</w:t>
            </w:r>
            <w:r w:rsidR="00B768D3">
              <w:rPr>
                <w:rFonts w:ascii="標楷體" w:eastAsia="標楷體" w:hAnsi="標楷體" w:hint="eastAsia"/>
                <w:sz w:val="20"/>
                <w:szCs w:val="20"/>
              </w:rPr>
              <w:t>列</w:t>
            </w:r>
            <w:r w:rsidR="006D51C2" w:rsidRPr="00171531">
              <w:rPr>
                <w:rFonts w:ascii="標楷體" w:eastAsia="標楷體" w:hAnsi="標楷體" w:hint="eastAsia"/>
                <w:sz w:val="20"/>
                <w:szCs w:val="20"/>
              </w:rPr>
              <w:t>抵免</w:t>
            </w:r>
            <w:r w:rsidR="00B768D3">
              <w:rPr>
                <w:rFonts w:ascii="標楷體" w:eastAsia="標楷體" w:hAnsi="標楷體" w:hint="eastAsia"/>
                <w:sz w:val="20"/>
                <w:szCs w:val="20"/>
              </w:rPr>
              <w:t>修</w:t>
            </w:r>
            <w:r w:rsidR="006D51C2" w:rsidRPr="00171531">
              <w:rPr>
                <w:rFonts w:ascii="標楷體" w:eastAsia="標楷體" w:hAnsi="標楷體" w:hint="eastAsia"/>
                <w:sz w:val="20"/>
                <w:szCs w:val="20"/>
              </w:rPr>
              <w:t>流程依下列步驟進行之：至註冊組領申請表→填具後交給家長簽名、導師簽名(可後補)→繳至註冊組辦理審核作業。</w:t>
            </w:r>
          </w:p>
          <w:p w14:paraId="2D09C170" w14:textId="0A67173F" w:rsidR="00523E43" w:rsidRPr="00171531" w:rsidRDefault="00523E43" w:rsidP="006D51C2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5.</w:t>
            </w:r>
            <w:r w:rsidRPr="00523E43">
              <w:rPr>
                <w:rFonts w:ascii="標楷體" w:eastAsia="標楷體" w:hAnsi="標楷體" w:hint="eastAsia"/>
                <w:sz w:val="20"/>
                <w:szCs w:val="20"/>
              </w:rPr>
              <w:t>經核准列抵免修之科目授課時段，學生應統一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自行</w:t>
            </w:r>
            <w:r w:rsidRPr="00523E43">
              <w:rPr>
                <w:rFonts w:ascii="標楷體" w:eastAsia="標楷體" w:hAnsi="標楷體" w:hint="eastAsia"/>
                <w:sz w:val="20"/>
                <w:szCs w:val="20"/>
              </w:rPr>
              <w:t>前往圖書館進行自主學習，並應對個人之行為與自身安全負主要責任。請家長協助叮囑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523E43">
              <w:rPr>
                <w:rFonts w:ascii="標楷體" w:eastAsia="標楷體" w:hAnsi="標楷體" w:hint="eastAsia"/>
                <w:sz w:val="20"/>
                <w:szCs w:val="20"/>
              </w:rPr>
              <w:t>若學生未依規定至圖書館自主學習，或因個人違規行為致事故者，概由學生本人承擔主要責任。</w:t>
            </w:r>
          </w:p>
        </w:tc>
      </w:tr>
    </w:tbl>
    <w:p w14:paraId="680E271F" w14:textId="77777777" w:rsidR="00571450" w:rsidRPr="00B768D3" w:rsidRDefault="00571450" w:rsidP="001076D3">
      <w:pPr>
        <w:snapToGrid w:val="0"/>
        <w:spacing w:beforeLines="50" w:before="180"/>
        <w:jc w:val="both"/>
        <w:rPr>
          <w:rFonts w:ascii="標楷體" w:eastAsia="標楷體" w:hAnsi="標楷體"/>
          <w:sz w:val="6"/>
          <w:szCs w:val="20"/>
        </w:rPr>
      </w:pPr>
    </w:p>
    <w:sectPr w:rsidR="00571450" w:rsidRPr="00B768D3" w:rsidSect="009E41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A9A4" w14:textId="77777777" w:rsidR="00A63210" w:rsidRDefault="00A63210" w:rsidP="00D06513">
      <w:r>
        <w:separator/>
      </w:r>
    </w:p>
  </w:endnote>
  <w:endnote w:type="continuationSeparator" w:id="0">
    <w:p w14:paraId="353C4E0B" w14:textId="77777777" w:rsidR="00A63210" w:rsidRDefault="00A63210" w:rsidP="00D0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F7C8F" w14:textId="77777777" w:rsidR="00A63210" w:rsidRDefault="00A63210" w:rsidP="00D06513">
      <w:r>
        <w:separator/>
      </w:r>
    </w:p>
  </w:footnote>
  <w:footnote w:type="continuationSeparator" w:id="0">
    <w:p w14:paraId="12621598" w14:textId="77777777" w:rsidR="00A63210" w:rsidRDefault="00A63210" w:rsidP="00D06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7988"/>
    <w:multiLevelType w:val="hybridMultilevel"/>
    <w:tmpl w:val="D4E26EE8"/>
    <w:lvl w:ilvl="0" w:tplc="2F82F72C">
      <w:start w:val="1"/>
      <w:numFmt w:val="taiwaneseCountingThousand"/>
      <w:lvlText w:val="%1、"/>
      <w:lvlJc w:val="left"/>
      <w:pPr>
        <w:tabs>
          <w:tab w:val="num" w:pos="614"/>
        </w:tabs>
        <w:ind w:left="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" w15:restartNumberingAfterBreak="0">
    <w:nsid w:val="233C7627"/>
    <w:multiLevelType w:val="hybridMultilevel"/>
    <w:tmpl w:val="30AA70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CE4741D"/>
    <w:multiLevelType w:val="hybridMultilevel"/>
    <w:tmpl w:val="8F9E4A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E066244"/>
    <w:multiLevelType w:val="hybridMultilevel"/>
    <w:tmpl w:val="1368B9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12E432C"/>
    <w:multiLevelType w:val="hybridMultilevel"/>
    <w:tmpl w:val="63144F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50334982">
    <w:abstractNumId w:val="3"/>
  </w:num>
  <w:num w:numId="2" w16cid:durableId="2064061618">
    <w:abstractNumId w:val="4"/>
  </w:num>
  <w:num w:numId="3" w16cid:durableId="61952676">
    <w:abstractNumId w:val="1"/>
  </w:num>
  <w:num w:numId="4" w16cid:durableId="394401706">
    <w:abstractNumId w:val="2"/>
  </w:num>
  <w:num w:numId="5" w16cid:durableId="10284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47"/>
    <w:rsid w:val="00022578"/>
    <w:rsid w:val="000358C3"/>
    <w:rsid w:val="001076D3"/>
    <w:rsid w:val="0014359D"/>
    <w:rsid w:val="00171531"/>
    <w:rsid w:val="00171CBB"/>
    <w:rsid w:val="001929CA"/>
    <w:rsid w:val="001A640D"/>
    <w:rsid w:val="001D15BD"/>
    <w:rsid w:val="001E2B9E"/>
    <w:rsid w:val="00226747"/>
    <w:rsid w:val="00231A9D"/>
    <w:rsid w:val="002746FB"/>
    <w:rsid w:val="0028206C"/>
    <w:rsid w:val="002852FF"/>
    <w:rsid w:val="00294974"/>
    <w:rsid w:val="002D71BA"/>
    <w:rsid w:val="002E3DAF"/>
    <w:rsid w:val="002F75AE"/>
    <w:rsid w:val="00302891"/>
    <w:rsid w:val="00353938"/>
    <w:rsid w:val="00356102"/>
    <w:rsid w:val="003907C1"/>
    <w:rsid w:val="00395592"/>
    <w:rsid w:val="003A62AF"/>
    <w:rsid w:val="003E5BA1"/>
    <w:rsid w:val="003E63E3"/>
    <w:rsid w:val="003F37F0"/>
    <w:rsid w:val="00413A67"/>
    <w:rsid w:val="00457376"/>
    <w:rsid w:val="00462F27"/>
    <w:rsid w:val="004845AF"/>
    <w:rsid w:val="004A1AC3"/>
    <w:rsid w:val="004A386E"/>
    <w:rsid w:val="004B5F2A"/>
    <w:rsid w:val="005123C3"/>
    <w:rsid w:val="00523932"/>
    <w:rsid w:val="00523E43"/>
    <w:rsid w:val="00545BD1"/>
    <w:rsid w:val="00571450"/>
    <w:rsid w:val="00590E32"/>
    <w:rsid w:val="005A2919"/>
    <w:rsid w:val="005B3DEA"/>
    <w:rsid w:val="005C5EA7"/>
    <w:rsid w:val="005D1898"/>
    <w:rsid w:val="005D6192"/>
    <w:rsid w:val="00634BC0"/>
    <w:rsid w:val="00656F3F"/>
    <w:rsid w:val="0067431B"/>
    <w:rsid w:val="006D51C2"/>
    <w:rsid w:val="006E34D8"/>
    <w:rsid w:val="00743788"/>
    <w:rsid w:val="00746165"/>
    <w:rsid w:val="007606F3"/>
    <w:rsid w:val="00782347"/>
    <w:rsid w:val="00793FAF"/>
    <w:rsid w:val="00795A07"/>
    <w:rsid w:val="007A7795"/>
    <w:rsid w:val="007C15B8"/>
    <w:rsid w:val="007C2DF0"/>
    <w:rsid w:val="007C4A3A"/>
    <w:rsid w:val="008057D4"/>
    <w:rsid w:val="0084449A"/>
    <w:rsid w:val="008453A0"/>
    <w:rsid w:val="00845F7F"/>
    <w:rsid w:val="00852EB2"/>
    <w:rsid w:val="00854DFE"/>
    <w:rsid w:val="008615F5"/>
    <w:rsid w:val="00863DF6"/>
    <w:rsid w:val="008865CC"/>
    <w:rsid w:val="008A35E7"/>
    <w:rsid w:val="00904045"/>
    <w:rsid w:val="0092197E"/>
    <w:rsid w:val="00947757"/>
    <w:rsid w:val="00960EA7"/>
    <w:rsid w:val="0097169C"/>
    <w:rsid w:val="00985589"/>
    <w:rsid w:val="009A17E5"/>
    <w:rsid w:val="009A5224"/>
    <w:rsid w:val="009D44EB"/>
    <w:rsid w:val="009E41D0"/>
    <w:rsid w:val="00A233C5"/>
    <w:rsid w:val="00A32214"/>
    <w:rsid w:val="00A63210"/>
    <w:rsid w:val="00A72FFF"/>
    <w:rsid w:val="00A74A7F"/>
    <w:rsid w:val="00A9147C"/>
    <w:rsid w:val="00AA0D6E"/>
    <w:rsid w:val="00AE797A"/>
    <w:rsid w:val="00B455FC"/>
    <w:rsid w:val="00B542F9"/>
    <w:rsid w:val="00B768D3"/>
    <w:rsid w:val="00BB4AC1"/>
    <w:rsid w:val="00BF3A57"/>
    <w:rsid w:val="00C31787"/>
    <w:rsid w:val="00C63774"/>
    <w:rsid w:val="00C6445E"/>
    <w:rsid w:val="00C90682"/>
    <w:rsid w:val="00CE5E95"/>
    <w:rsid w:val="00D06513"/>
    <w:rsid w:val="00D07393"/>
    <w:rsid w:val="00D10CAA"/>
    <w:rsid w:val="00D23AF0"/>
    <w:rsid w:val="00D64CED"/>
    <w:rsid w:val="00DB12D4"/>
    <w:rsid w:val="00DC628F"/>
    <w:rsid w:val="00DE0FD3"/>
    <w:rsid w:val="00DF1124"/>
    <w:rsid w:val="00E509E5"/>
    <w:rsid w:val="00E60236"/>
    <w:rsid w:val="00EA2ACE"/>
    <w:rsid w:val="00EB2A1C"/>
    <w:rsid w:val="00EB5392"/>
    <w:rsid w:val="00EB6811"/>
    <w:rsid w:val="00F07FC3"/>
    <w:rsid w:val="00F8375B"/>
    <w:rsid w:val="00F84D13"/>
    <w:rsid w:val="00F96659"/>
    <w:rsid w:val="00F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D34374"/>
  <w15:chartTrackingRefBased/>
  <w15:docId w15:val="{F0798014-9F53-4F56-B675-C14B664F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023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4359D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D0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06513"/>
    <w:rPr>
      <w:kern w:val="2"/>
    </w:rPr>
  </w:style>
  <w:style w:type="paragraph" w:styleId="a7">
    <w:name w:val="footer"/>
    <w:basedOn w:val="a"/>
    <w:link w:val="a8"/>
    <w:rsid w:val="00D0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06513"/>
    <w:rPr>
      <w:kern w:val="2"/>
    </w:rPr>
  </w:style>
  <w:style w:type="paragraph" w:styleId="a9">
    <w:name w:val="List Paragraph"/>
    <w:basedOn w:val="a"/>
    <w:uiPriority w:val="34"/>
    <w:qFormat/>
    <w:rsid w:val="003955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133</Words>
  <Characters>760</Characters>
  <Application>Microsoft Office Word</Application>
  <DocSecurity>0</DocSecurity>
  <Lines>6</Lines>
  <Paragraphs>1</Paragraphs>
  <ScaleCrop>false</ScaleCrop>
  <Company>fg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臺北市立第一女子高級中學學分抵免申請表</dc:title>
  <dc:subject/>
  <dc:creator>fgadmin</dc:creator>
  <cp:keywords/>
  <dc:description/>
  <cp:lastModifiedBy>User</cp:lastModifiedBy>
  <cp:revision>14</cp:revision>
  <cp:lastPrinted>2015-08-25T00:44:00Z</cp:lastPrinted>
  <dcterms:created xsi:type="dcterms:W3CDTF">2023-06-12T11:12:00Z</dcterms:created>
  <dcterms:modified xsi:type="dcterms:W3CDTF">2026-09-02T08:45:00Z</dcterms:modified>
</cp:coreProperties>
</file>