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A4" w:rsidRPr="002C25A5" w:rsidRDefault="002C25A5">
      <w:pPr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2C25A5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E93A91" w:rsidRPr="002C25A5">
        <w:rPr>
          <w:rFonts w:ascii="標楷體" w:eastAsia="標楷體" w:hAnsi="標楷體" w:hint="eastAsia"/>
          <w:b/>
          <w:sz w:val="32"/>
          <w:szCs w:val="32"/>
        </w:rPr>
        <w:t>立武陵高級中</w:t>
      </w:r>
      <w:r w:rsidRPr="002C25A5">
        <w:rPr>
          <w:rFonts w:ascii="標楷體" w:eastAsia="標楷體" w:hAnsi="標楷體" w:hint="eastAsia"/>
          <w:b/>
          <w:sz w:val="32"/>
          <w:szCs w:val="32"/>
        </w:rPr>
        <w:t>等</w:t>
      </w:r>
      <w:r w:rsidR="00E93A91" w:rsidRPr="002C25A5">
        <w:rPr>
          <w:rFonts w:ascii="標楷體" w:eastAsia="標楷體" w:hAnsi="標楷體" w:hint="eastAsia"/>
          <w:b/>
          <w:sz w:val="32"/>
          <w:szCs w:val="32"/>
        </w:rPr>
        <w:t>學</w:t>
      </w:r>
      <w:r w:rsidRPr="002C25A5">
        <w:rPr>
          <w:rFonts w:ascii="標楷體" w:eastAsia="標楷體" w:hAnsi="標楷體" w:hint="eastAsia"/>
          <w:b/>
          <w:sz w:val="32"/>
          <w:szCs w:val="32"/>
        </w:rPr>
        <w:t>校</w:t>
      </w:r>
      <w:r w:rsidR="00E93A91" w:rsidRPr="002C25A5">
        <w:rPr>
          <w:rFonts w:ascii="標楷體" w:eastAsia="標楷體" w:hAnsi="標楷體" w:hint="eastAsia"/>
          <w:b/>
          <w:sz w:val="32"/>
          <w:szCs w:val="32"/>
        </w:rPr>
        <w:t>員工子女托育需求調查表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1234"/>
        <w:gridCol w:w="1136"/>
        <w:gridCol w:w="1622"/>
        <w:gridCol w:w="793"/>
        <w:gridCol w:w="855"/>
        <w:gridCol w:w="570"/>
        <w:gridCol w:w="285"/>
        <w:gridCol w:w="1140"/>
        <w:gridCol w:w="442"/>
      </w:tblGrid>
      <w:tr w:rsidR="004E14B8" w:rsidRPr="002C25A5" w:rsidTr="009E1351">
        <w:trPr>
          <w:trHeight w:val="705"/>
        </w:trPr>
        <w:tc>
          <w:tcPr>
            <w:tcW w:w="1125" w:type="dxa"/>
            <w:tcBorders>
              <w:top w:val="single" w:sz="18" w:space="0" w:color="auto"/>
              <w:left w:val="single" w:sz="18" w:space="0" w:color="auto"/>
            </w:tcBorders>
          </w:tcPr>
          <w:p w:rsidR="004E14B8" w:rsidRPr="002C25A5" w:rsidRDefault="003E0649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職</w:t>
            </w: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稱</w:t>
            </w:r>
          </w:p>
        </w:tc>
        <w:tc>
          <w:tcPr>
            <w:tcW w:w="1234" w:type="dxa"/>
            <w:tcBorders>
              <w:top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6" w:type="dxa"/>
            <w:tcBorders>
              <w:top w:val="single" w:sz="18" w:space="0" w:color="auto"/>
            </w:tcBorders>
          </w:tcPr>
          <w:p w:rsidR="004E14B8" w:rsidRPr="002C25A5" w:rsidRDefault="003E0649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622" w:type="dxa"/>
            <w:tcBorders>
              <w:top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3" w:type="dxa"/>
            <w:tcBorders>
              <w:top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子女</w:t>
            </w:r>
          </w:p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  <w:tc>
          <w:tcPr>
            <w:tcW w:w="855" w:type="dxa"/>
            <w:tcBorders>
              <w:top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受託需求人數</w:t>
            </w:r>
          </w:p>
        </w:tc>
        <w:tc>
          <w:tcPr>
            <w:tcW w:w="158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266"/>
        </w:trPr>
        <w:tc>
          <w:tcPr>
            <w:tcW w:w="1125" w:type="dxa"/>
            <w:vMerge w:val="restart"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0至3歲</w:t>
            </w:r>
          </w:p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子女人數</w:t>
            </w:r>
          </w:p>
        </w:tc>
        <w:tc>
          <w:tcPr>
            <w:tcW w:w="2370" w:type="dxa"/>
            <w:gridSpan w:val="2"/>
            <w:vMerge w:val="restart"/>
          </w:tcPr>
          <w:p w:rsidR="004E14B8" w:rsidRPr="002C25A5" w:rsidRDefault="00625D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目前受託方式</w:t>
            </w:r>
          </w:p>
          <w:p w:rsidR="00625D63" w:rsidRPr="002C25A5" w:rsidRDefault="00625D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拖育機構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19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4E14B8" w:rsidRPr="002C25A5" w:rsidRDefault="004E14B8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褓母照顧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210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4E14B8" w:rsidRPr="002C25A5" w:rsidRDefault="004E14B8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親人照顧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270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4E14B8" w:rsidRPr="002C25A5" w:rsidRDefault="00625D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已受託地點</w:t>
            </w:r>
          </w:p>
          <w:p w:rsidR="00625D63" w:rsidRPr="002C25A5" w:rsidRDefault="00625D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住家附近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300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4E14B8" w:rsidRPr="002C25A5" w:rsidRDefault="004E14B8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4E14B8" w:rsidRPr="002C25A5" w:rsidRDefault="005E4719" w:rsidP="005E4719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本校附近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240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4E14B8" w:rsidRPr="002C25A5" w:rsidRDefault="004E14B8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19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4E14B8" w:rsidRPr="002C25A5" w:rsidRDefault="00625D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希望受託地點</w:t>
            </w:r>
          </w:p>
          <w:p w:rsidR="00625D63" w:rsidRPr="002C25A5" w:rsidRDefault="00625D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住家附近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4E14B8" w:rsidRPr="002C25A5" w:rsidRDefault="004E14B8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4E14B8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E14B8" w:rsidRPr="002C25A5">
              <w:rPr>
                <w:rFonts w:ascii="標楷體" w:eastAsia="標楷體" w:hAnsi="標楷體" w:hint="eastAsia"/>
                <w:szCs w:val="24"/>
              </w:rPr>
              <w:t>本校附近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E14B8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4E14B8" w:rsidRPr="002C25A5" w:rsidRDefault="004E14B8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E4719" w:rsidRPr="002C25A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C25A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4E14B8" w:rsidRPr="002C25A5" w:rsidRDefault="004E14B8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 w:val="restart"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4至6歲</w:t>
            </w:r>
          </w:p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子女人數</w:t>
            </w:r>
          </w:p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（幼稚園階段）</w:t>
            </w:r>
          </w:p>
        </w:tc>
        <w:tc>
          <w:tcPr>
            <w:tcW w:w="2370" w:type="dxa"/>
            <w:gridSpan w:val="2"/>
            <w:vMerge w:val="restart"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目前受託方式</w:t>
            </w:r>
          </w:p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拖育機構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褓母照顧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親人照顧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已受託地點</w:t>
            </w:r>
          </w:p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住家附近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本校附近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希望受託地點</w:t>
            </w:r>
          </w:p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住家附近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本校附近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 w:val="restart"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7至12歲</w:t>
            </w:r>
          </w:p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子女人數</w:t>
            </w:r>
          </w:p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（小學階段）</w:t>
            </w:r>
          </w:p>
        </w:tc>
        <w:tc>
          <w:tcPr>
            <w:tcW w:w="2370" w:type="dxa"/>
            <w:gridSpan w:val="2"/>
            <w:vMerge w:val="restart"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目前受託方式</w:t>
            </w:r>
          </w:p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拖育機構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褓母照顧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親人照顧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已受託地點</w:t>
            </w:r>
          </w:p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住家附近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本校附近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 w:val="restart"/>
          </w:tcPr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希望受託地點</w:t>
            </w:r>
          </w:p>
          <w:p w:rsidR="00FF0563" w:rsidRPr="002C25A5" w:rsidRDefault="00FF0563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（請填人數）</w:t>
            </w: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住家附近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本校附近</w:t>
            </w:r>
          </w:p>
        </w:tc>
        <w:tc>
          <w:tcPr>
            <w:tcW w:w="3292" w:type="dxa"/>
            <w:gridSpan w:val="5"/>
            <w:tcBorders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F0563" w:rsidRPr="002C25A5" w:rsidTr="009E1351">
        <w:trPr>
          <w:trHeight w:val="225"/>
        </w:trPr>
        <w:tc>
          <w:tcPr>
            <w:tcW w:w="11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vMerge/>
            <w:tcBorders>
              <w:bottom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5" w:type="dxa"/>
            <w:gridSpan w:val="2"/>
            <w:tcBorders>
              <w:bottom w:val="single" w:sz="18" w:space="0" w:color="auto"/>
            </w:tcBorders>
          </w:tcPr>
          <w:p w:rsidR="00FF0563" w:rsidRPr="002C25A5" w:rsidRDefault="005E4719" w:rsidP="009E1351">
            <w:pPr>
              <w:ind w:left="47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F0563" w:rsidRPr="002C25A5"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329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FF0563" w:rsidRPr="002C25A5" w:rsidRDefault="00FF0563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2911" w:rsidRPr="002C25A5" w:rsidTr="009E1351">
        <w:trPr>
          <w:trHeight w:val="630"/>
        </w:trPr>
        <w:tc>
          <w:tcPr>
            <w:tcW w:w="11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托育機構建</w:t>
            </w:r>
            <w:r w:rsidR="003E0649" w:rsidRPr="002C25A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2C25A5">
              <w:rPr>
                <w:rFonts w:ascii="標楷體" w:eastAsia="標楷體" w:hAnsi="標楷體" w:hint="eastAsia"/>
                <w:szCs w:val="24"/>
              </w:rPr>
              <w:t>議</w:t>
            </w:r>
          </w:p>
        </w:tc>
        <w:tc>
          <w:tcPr>
            <w:tcW w:w="2370" w:type="dxa"/>
            <w:gridSpan w:val="2"/>
            <w:tcBorders>
              <w:top w:val="single" w:sz="18" w:space="0" w:color="auto"/>
            </w:tcBorders>
          </w:tcPr>
          <w:p w:rsidR="00812911" w:rsidRPr="002C25A5" w:rsidRDefault="00812911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托育機構名稱</w:t>
            </w:r>
          </w:p>
        </w:tc>
        <w:tc>
          <w:tcPr>
            <w:tcW w:w="3840" w:type="dxa"/>
            <w:gridSpan w:val="4"/>
            <w:tcBorders>
              <w:top w:val="single" w:sz="18" w:space="0" w:color="auto"/>
            </w:tcBorders>
          </w:tcPr>
          <w:p w:rsidR="00812911" w:rsidRPr="002C25A5" w:rsidRDefault="00812911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聯絡住址</w:t>
            </w:r>
          </w:p>
        </w:tc>
        <w:tc>
          <w:tcPr>
            <w:tcW w:w="186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812911" w:rsidRPr="002C25A5" w:rsidRDefault="00812911" w:rsidP="009E135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C25A5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</w:tr>
      <w:tr w:rsidR="00812911" w:rsidRPr="002C25A5" w:rsidTr="009E1351">
        <w:trPr>
          <w:trHeight w:val="671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gridSpan w:val="4"/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7" w:type="dxa"/>
            <w:gridSpan w:val="3"/>
            <w:tcBorders>
              <w:right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20C9E" w:rsidRPr="002C25A5" w:rsidTr="009E1351">
        <w:trPr>
          <w:trHeight w:val="671"/>
        </w:trPr>
        <w:tc>
          <w:tcPr>
            <w:tcW w:w="1125" w:type="dxa"/>
            <w:vMerge/>
            <w:tcBorders>
              <w:left w:val="single" w:sz="18" w:space="0" w:color="auto"/>
            </w:tcBorders>
          </w:tcPr>
          <w:p w:rsidR="00920C9E" w:rsidRPr="002C25A5" w:rsidRDefault="00920C9E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</w:tcPr>
          <w:p w:rsidR="00920C9E" w:rsidRPr="002C25A5" w:rsidRDefault="00920C9E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gridSpan w:val="4"/>
          </w:tcPr>
          <w:p w:rsidR="00920C9E" w:rsidRPr="002C25A5" w:rsidRDefault="00920C9E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7" w:type="dxa"/>
            <w:gridSpan w:val="3"/>
            <w:tcBorders>
              <w:right w:val="single" w:sz="18" w:space="0" w:color="auto"/>
            </w:tcBorders>
          </w:tcPr>
          <w:p w:rsidR="00920C9E" w:rsidRPr="002C25A5" w:rsidRDefault="00920C9E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2911" w:rsidTr="009E1351">
        <w:trPr>
          <w:trHeight w:val="695"/>
        </w:trPr>
        <w:tc>
          <w:tcPr>
            <w:tcW w:w="11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70" w:type="dxa"/>
            <w:gridSpan w:val="2"/>
            <w:tcBorders>
              <w:bottom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40" w:type="dxa"/>
            <w:gridSpan w:val="4"/>
            <w:tcBorders>
              <w:bottom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812911" w:rsidRPr="002C25A5" w:rsidRDefault="00812911" w:rsidP="009E135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E1351" w:rsidTr="009E135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2" w:type="dxa"/>
          <w:trHeight w:val="100"/>
        </w:trPr>
        <w:tc>
          <w:tcPr>
            <w:tcW w:w="8760" w:type="dxa"/>
            <w:gridSpan w:val="9"/>
            <w:tcBorders>
              <w:top w:val="single" w:sz="18" w:space="0" w:color="auto"/>
            </w:tcBorders>
          </w:tcPr>
          <w:p w:rsidR="009E1351" w:rsidRDefault="009E1351" w:rsidP="009E13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14B8" w:rsidRPr="000B60BE" w:rsidRDefault="004E14B8">
      <w:pPr>
        <w:rPr>
          <w:rFonts w:asciiTheme="majorEastAsia" w:eastAsiaTheme="majorEastAsia" w:hAnsiTheme="majorEastAsia"/>
        </w:rPr>
      </w:pPr>
    </w:p>
    <w:sectPr w:rsidR="004E14B8" w:rsidRPr="000B60BE" w:rsidSect="00332AE9">
      <w:pgSz w:w="11906" w:h="16838"/>
      <w:pgMar w:top="964" w:right="1134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15" w:rsidRDefault="009F5C15" w:rsidP="00E93A91">
      <w:r>
        <w:separator/>
      </w:r>
    </w:p>
  </w:endnote>
  <w:endnote w:type="continuationSeparator" w:id="0">
    <w:p w:rsidR="009F5C15" w:rsidRDefault="009F5C15" w:rsidP="00E9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15" w:rsidRDefault="009F5C15" w:rsidP="00E93A91">
      <w:r>
        <w:separator/>
      </w:r>
    </w:p>
  </w:footnote>
  <w:footnote w:type="continuationSeparator" w:id="0">
    <w:p w:rsidR="009F5C15" w:rsidRDefault="009F5C15" w:rsidP="00E9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91"/>
    <w:rsid w:val="000A4F52"/>
    <w:rsid w:val="000B60BE"/>
    <w:rsid w:val="0013770E"/>
    <w:rsid w:val="002260F6"/>
    <w:rsid w:val="002A11B8"/>
    <w:rsid w:val="002C25A5"/>
    <w:rsid w:val="00332AE9"/>
    <w:rsid w:val="003E0649"/>
    <w:rsid w:val="00430E36"/>
    <w:rsid w:val="004360B5"/>
    <w:rsid w:val="004501B3"/>
    <w:rsid w:val="004E14B8"/>
    <w:rsid w:val="00577126"/>
    <w:rsid w:val="005D0DFD"/>
    <w:rsid w:val="005E4719"/>
    <w:rsid w:val="00625D63"/>
    <w:rsid w:val="00687507"/>
    <w:rsid w:val="006A0765"/>
    <w:rsid w:val="007064FA"/>
    <w:rsid w:val="00812911"/>
    <w:rsid w:val="008C5B23"/>
    <w:rsid w:val="00920C9E"/>
    <w:rsid w:val="009A6068"/>
    <w:rsid w:val="009C61B6"/>
    <w:rsid w:val="009E1351"/>
    <w:rsid w:val="009F5C15"/>
    <w:rsid w:val="00BD2BA4"/>
    <w:rsid w:val="00E93A91"/>
    <w:rsid w:val="00FB4F21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3A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3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3A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3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3A9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3A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3A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CCE3-B58D-4117-BF37-64E404B68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人事室主任</cp:lastModifiedBy>
  <cp:revision>2</cp:revision>
  <dcterms:created xsi:type="dcterms:W3CDTF">2018-01-23T01:27:00Z</dcterms:created>
  <dcterms:modified xsi:type="dcterms:W3CDTF">2018-01-23T01:27:00Z</dcterms:modified>
</cp:coreProperties>
</file>